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9F" w:rsidRPr="00F34AA1" w:rsidRDefault="0030049F" w:rsidP="0030049F">
      <w:pPr>
        <w:pStyle w:val="Bodytext20"/>
        <w:shd w:val="clear" w:color="auto" w:fill="auto"/>
        <w:spacing w:after="0" w:line="240" w:lineRule="auto"/>
        <w:ind w:left="6372"/>
        <w:jc w:val="both"/>
        <w:rPr>
          <w:sz w:val="20"/>
          <w:szCs w:val="20"/>
        </w:rPr>
      </w:pPr>
      <w:r w:rsidRPr="00F34AA1">
        <w:rPr>
          <w:sz w:val="20"/>
          <w:szCs w:val="20"/>
        </w:rPr>
        <w:t xml:space="preserve">Утвержден </w:t>
      </w:r>
    </w:p>
    <w:p w:rsidR="0030049F" w:rsidRPr="00F34AA1" w:rsidRDefault="0030049F" w:rsidP="0030049F">
      <w:pPr>
        <w:pStyle w:val="Bodytext20"/>
        <w:shd w:val="clear" w:color="auto" w:fill="auto"/>
        <w:spacing w:after="0" w:line="240" w:lineRule="auto"/>
        <w:ind w:left="6372"/>
        <w:jc w:val="both"/>
        <w:rPr>
          <w:sz w:val="20"/>
          <w:szCs w:val="20"/>
        </w:rPr>
      </w:pPr>
      <w:r w:rsidRPr="00F34AA1">
        <w:rPr>
          <w:sz w:val="20"/>
          <w:szCs w:val="20"/>
        </w:rPr>
        <w:t>приказом КГБУЗ ККНД №1</w:t>
      </w:r>
    </w:p>
    <w:p w:rsidR="0030049F" w:rsidRPr="00F34AA1" w:rsidRDefault="0030049F" w:rsidP="0030049F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0"/>
          <w:szCs w:val="20"/>
        </w:rPr>
      </w:pPr>
      <w:r w:rsidRPr="00F34AA1">
        <w:rPr>
          <w:sz w:val="20"/>
          <w:szCs w:val="20"/>
        </w:rPr>
        <w:t>от 2</w:t>
      </w:r>
      <w:r>
        <w:rPr>
          <w:sz w:val="20"/>
          <w:szCs w:val="20"/>
        </w:rPr>
        <w:t>8</w:t>
      </w:r>
      <w:r w:rsidRPr="00F34AA1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F34AA1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34AA1">
        <w:rPr>
          <w:sz w:val="20"/>
          <w:szCs w:val="20"/>
        </w:rPr>
        <w:t xml:space="preserve"> № 2</w:t>
      </w:r>
      <w:r>
        <w:rPr>
          <w:sz w:val="20"/>
          <w:szCs w:val="20"/>
        </w:rPr>
        <w:t>38</w:t>
      </w:r>
      <w:r w:rsidRPr="00F34AA1">
        <w:rPr>
          <w:sz w:val="20"/>
          <w:szCs w:val="20"/>
        </w:rPr>
        <w:t>-орг</w:t>
      </w:r>
    </w:p>
    <w:p w:rsidR="001262F6" w:rsidRDefault="001262F6" w:rsidP="00317A7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83F04" w:rsidRPr="00E334F8" w:rsidRDefault="00583F04" w:rsidP="00317A7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334F8">
        <w:rPr>
          <w:b/>
          <w:bCs/>
          <w:sz w:val="26"/>
          <w:szCs w:val="26"/>
        </w:rPr>
        <w:t>Состав общественного совета</w:t>
      </w:r>
    </w:p>
    <w:p w:rsidR="00583F04" w:rsidRPr="00E334F8" w:rsidRDefault="00583F04" w:rsidP="00317A7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334F8">
        <w:rPr>
          <w:b/>
          <w:bCs/>
          <w:sz w:val="26"/>
          <w:szCs w:val="26"/>
        </w:rPr>
        <w:t>при КГБУЗ «Красноярский краевой наркологический диспансер №1»</w:t>
      </w:r>
    </w:p>
    <w:p w:rsidR="00583F04" w:rsidRPr="00E334F8" w:rsidRDefault="00583F04" w:rsidP="00317A7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118"/>
        <w:gridCol w:w="425"/>
        <w:gridCol w:w="5670"/>
      </w:tblGrid>
      <w:tr w:rsidR="00EC5988" w:rsidRPr="00E334F8" w:rsidTr="00EC5988">
        <w:tc>
          <w:tcPr>
            <w:tcW w:w="9853" w:type="dxa"/>
            <w:gridSpan w:val="4"/>
          </w:tcPr>
          <w:p w:rsidR="00EC5988" w:rsidRPr="00EC5988" w:rsidRDefault="00EC5988" w:rsidP="00EC598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EC5988">
              <w:rPr>
                <w:i/>
                <w:sz w:val="26"/>
                <w:szCs w:val="26"/>
              </w:rPr>
              <w:t xml:space="preserve">Представители </w:t>
            </w:r>
            <w:r w:rsidRPr="00EC5988">
              <w:rPr>
                <w:bCs/>
                <w:i/>
                <w:sz w:val="26"/>
                <w:szCs w:val="26"/>
              </w:rPr>
              <w:t>КГБУЗ «Красноярский краевой наркологический диспансер №1»</w:t>
            </w:r>
          </w:p>
        </w:tc>
      </w:tr>
      <w:tr w:rsidR="00E334F8" w:rsidRPr="00E334F8" w:rsidTr="0086602D">
        <w:tc>
          <w:tcPr>
            <w:tcW w:w="640" w:type="dxa"/>
          </w:tcPr>
          <w:p w:rsidR="00E334F8" w:rsidRPr="00E334F8" w:rsidRDefault="00E334F8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E334F8" w:rsidRPr="00E334F8" w:rsidRDefault="00E334F8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Абакумов </w:t>
            </w:r>
          </w:p>
          <w:p w:rsidR="00E334F8" w:rsidRPr="00E334F8" w:rsidRDefault="00E334F8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Евгений Геннадьевич</w:t>
            </w:r>
          </w:p>
        </w:tc>
        <w:tc>
          <w:tcPr>
            <w:tcW w:w="425" w:type="dxa"/>
          </w:tcPr>
          <w:p w:rsidR="00E334F8" w:rsidRPr="00E334F8" w:rsidRDefault="00E334F8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E334F8" w:rsidRPr="00E334F8" w:rsidRDefault="00E334F8" w:rsidP="008660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Заместитель главного врача КГБУЗ «Красноярский краевой наркологический диспансер №1» по экспертной работе</w:t>
            </w:r>
          </w:p>
        </w:tc>
      </w:tr>
      <w:tr w:rsidR="00EC5988" w:rsidRPr="00E334F8" w:rsidTr="00EC5988">
        <w:tc>
          <w:tcPr>
            <w:tcW w:w="640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334F8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Левина</w:t>
            </w:r>
          </w:p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Заведующий амбулаторно-поликлиническим отделением КГБУЗ «Красноярский краевой наркологический диспансер №1»</w:t>
            </w:r>
          </w:p>
        </w:tc>
      </w:tr>
      <w:tr w:rsidR="00EC5988" w:rsidRPr="00E334F8" w:rsidTr="00EC5988">
        <w:tc>
          <w:tcPr>
            <w:tcW w:w="9853" w:type="dxa"/>
            <w:gridSpan w:val="4"/>
          </w:tcPr>
          <w:p w:rsidR="00EC5988" w:rsidRPr="00EC5988" w:rsidRDefault="00EC5988" w:rsidP="0033670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6"/>
                <w:szCs w:val="26"/>
              </w:rPr>
            </w:pPr>
            <w:r w:rsidRPr="00EC5988">
              <w:rPr>
                <w:i/>
                <w:sz w:val="28"/>
                <w:szCs w:val="28"/>
              </w:rPr>
              <w:t>Представителя работников учреждения (члены проф</w:t>
            </w:r>
            <w:r w:rsidR="00336708">
              <w:rPr>
                <w:i/>
                <w:sz w:val="28"/>
                <w:szCs w:val="28"/>
              </w:rPr>
              <w:t>союза</w:t>
            </w:r>
            <w:r w:rsidRPr="00EC5988">
              <w:rPr>
                <w:i/>
                <w:sz w:val="28"/>
                <w:szCs w:val="28"/>
              </w:rPr>
              <w:t>)</w:t>
            </w:r>
          </w:p>
        </w:tc>
      </w:tr>
      <w:tr w:rsidR="00EC5988" w:rsidRPr="00E334F8" w:rsidTr="0086602D">
        <w:tc>
          <w:tcPr>
            <w:tcW w:w="640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334F8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Огурцова</w:t>
            </w:r>
          </w:p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425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Председатель профсоюзного комитета КГБУЗ «Красноярский краевой наркологический диспансер №1»</w:t>
            </w:r>
          </w:p>
        </w:tc>
      </w:tr>
      <w:tr w:rsidR="00EC5988" w:rsidRPr="00E334F8" w:rsidTr="0086602D">
        <w:tc>
          <w:tcPr>
            <w:tcW w:w="640" w:type="dxa"/>
          </w:tcPr>
          <w:p w:rsidR="00EC5988" w:rsidRPr="00E334F8" w:rsidRDefault="00EC5988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Рассолова</w:t>
            </w:r>
            <w:proofErr w:type="spellEnd"/>
          </w:p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Олеся Юрьевна</w:t>
            </w:r>
          </w:p>
        </w:tc>
        <w:tc>
          <w:tcPr>
            <w:tcW w:w="425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EC5988" w:rsidRPr="00E334F8" w:rsidRDefault="00EC5988" w:rsidP="00EC598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Член  профсоюзного комитета КГБУЗ «Красноярский краевой наркологический диспансер №1 </w:t>
            </w:r>
          </w:p>
        </w:tc>
      </w:tr>
      <w:tr w:rsidR="00EC5988" w:rsidRPr="00E334F8" w:rsidTr="00EC5988">
        <w:tc>
          <w:tcPr>
            <w:tcW w:w="9853" w:type="dxa"/>
            <w:gridSpan w:val="4"/>
          </w:tcPr>
          <w:p w:rsidR="00EC5988" w:rsidRPr="00E334F8" w:rsidRDefault="000769D3" w:rsidP="001262F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="00EC5988">
              <w:rPr>
                <w:sz w:val="28"/>
                <w:szCs w:val="28"/>
              </w:rPr>
              <w:t>редставителей общественности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18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Долгушина</w:t>
            </w:r>
            <w:proofErr w:type="spellEnd"/>
            <w:r w:rsidRPr="00E334F8">
              <w:rPr>
                <w:sz w:val="26"/>
                <w:szCs w:val="26"/>
              </w:rPr>
              <w:t xml:space="preserve"> </w:t>
            </w:r>
          </w:p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425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2A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Руководитель Совета </w:t>
            </w:r>
            <w:proofErr w:type="spellStart"/>
            <w:r w:rsidRPr="00E334F8">
              <w:rPr>
                <w:sz w:val="26"/>
                <w:szCs w:val="26"/>
              </w:rPr>
              <w:t>медиагруппы</w:t>
            </w:r>
            <w:proofErr w:type="spellEnd"/>
            <w:r w:rsidRPr="00E334F8">
              <w:rPr>
                <w:sz w:val="26"/>
                <w:szCs w:val="26"/>
              </w:rPr>
              <w:t xml:space="preserve">  </w:t>
            </w:r>
          </w:p>
          <w:p w:rsidR="000769D3" w:rsidRPr="00E334F8" w:rsidRDefault="000769D3" w:rsidP="002A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«Столица 24», доцент кафедры журналистики Сибирского федерального университета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Зазулин</w:t>
            </w:r>
            <w:proofErr w:type="spellEnd"/>
          </w:p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Руслан Игоревич</w:t>
            </w:r>
          </w:p>
        </w:tc>
        <w:tc>
          <w:tcPr>
            <w:tcW w:w="425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Советник управления Губернатора края </w:t>
            </w:r>
            <w:r w:rsidR="00336708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E334F8">
              <w:rPr>
                <w:sz w:val="26"/>
                <w:szCs w:val="26"/>
              </w:rPr>
              <w:t xml:space="preserve">по безопасности, профилактики коррупционных </w:t>
            </w:r>
            <w:r w:rsidRPr="00E334F8">
              <w:rPr>
                <w:sz w:val="26"/>
                <w:szCs w:val="26"/>
              </w:rPr>
              <w:br/>
              <w:t>и других правонарушений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Медвецкий</w:t>
            </w:r>
            <w:proofErr w:type="spellEnd"/>
          </w:p>
          <w:p w:rsidR="000769D3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Дмитрий Александрович</w:t>
            </w:r>
          </w:p>
          <w:p w:rsidR="000769D3" w:rsidRPr="00D52467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52467">
              <w:rPr>
                <w:b/>
                <w:sz w:val="22"/>
                <w:szCs w:val="22"/>
              </w:rPr>
              <w:t>(председатель Совета)</w:t>
            </w:r>
          </w:p>
        </w:tc>
        <w:tc>
          <w:tcPr>
            <w:tcW w:w="425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Заместитель Генерального директора </w:t>
            </w:r>
            <w:r w:rsidRPr="00E334F8">
              <w:rPr>
                <w:sz w:val="26"/>
                <w:szCs w:val="26"/>
              </w:rPr>
              <w:br/>
              <w:t>по безопасности ОАО «СУЭК – Красноярск»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18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Чихичин</w:t>
            </w:r>
            <w:proofErr w:type="spellEnd"/>
            <w:r w:rsidRPr="00E334F8">
              <w:rPr>
                <w:sz w:val="26"/>
                <w:szCs w:val="26"/>
              </w:rPr>
              <w:t xml:space="preserve"> </w:t>
            </w:r>
          </w:p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Николай Анатольевич</w:t>
            </w:r>
          </w:p>
        </w:tc>
        <w:tc>
          <w:tcPr>
            <w:tcW w:w="425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Иерей </w:t>
            </w:r>
            <w:proofErr w:type="spellStart"/>
            <w:r w:rsidRPr="00E334F8">
              <w:rPr>
                <w:sz w:val="26"/>
                <w:szCs w:val="26"/>
              </w:rPr>
              <w:t>Веденского</w:t>
            </w:r>
            <w:proofErr w:type="spellEnd"/>
            <w:r w:rsidRPr="00E334F8">
              <w:rPr>
                <w:sz w:val="26"/>
                <w:szCs w:val="26"/>
              </w:rPr>
              <w:t xml:space="preserve"> храма, г. Сосновоборск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18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Яговдиков</w:t>
            </w:r>
            <w:proofErr w:type="spellEnd"/>
            <w:r w:rsidRPr="00E334F8">
              <w:rPr>
                <w:sz w:val="26"/>
                <w:szCs w:val="26"/>
              </w:rPr>
              <w:t xml:space="preserve"> </w:t>
            </w:r>
          </w:p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Эдуард Феликсович</w:t>
            </w:r>
          </w:p>
        </w:tc>
        <w:tc>
          <w:tcPr>
            <w:tcW w:w="425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Руководитель отдела взаимодействия </w:t>
            </w:r>
            <w:r w:rsidRPr="00E334F8">
              <w:rPr>
                <w:sz w:val="26"/>
                <w:szCs w:val="26"/>
              </w:rPr>
              <w:br/>
              <w:t>с государственными  и общественными организациями Красноярской Епархии Русской Православной Церкви</w:t>
            </w:r>
          </w:p>
        </w:tc>
      </w:tr>
      <w:tr w:rsidR="000769D3" w:rsidRPr="00E334F8" w:rsidTr="00B43D4C">
        <w:tc>
          <w:tcPr>
            <w:tcW w:w="9853" w:type="dxa"/>
            <w:gridSpan w:val="4"/>
          </w:tcPr>
          <w:p w:rsidR="000769D3" w:rsidRPr="000769D3" w:rsidRDefault="000769D3" w:rsidP="000769D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769D3">
              <w:rPr>
                <w:i/>
                <w:sz w:val="28"/>
                <w:szCs w:val="28"/>
              </w:rPr>
              <w:t>Представители ветеранских  организаций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Pr="00E334F8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Килин</w:t>
            </w:r>
            <w:proofErr w:type="spellEnd"/>
          </w:p>
          <w:p w:rsidR="000769D3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Антон Захарович</w:t>
            </w:r>
          </w:p>
          <w:p w:rsidR="000769D3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gramStart"/>
            <w:r w:rsidRPr="000769D3">
              <w:rPr>
                <w:b/>
                <w:sz w:val="20"/>
                <w:szCs w:val="20"/>
              </w:rPr>
              <w:t>(заместитель председателя</w:t>
            </w:r>
            <w:proofErr w:type="gramEnd"/>
          </w:p>
          <w:p w:rsidR="000769D3" w:rsidRPr="000769D3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0769D3">
              <w:rPr>
                <w:b/>
                <w:sz w:val="20"/>
                <w:szCs w:val="20"/>
              </w:rPr>
              <w:t>Совета)</w:t>
            </w:r>
            <w:proofErr w:type="gramEnd"/>
          </w:p>
        </w:tc>
        <w:tc>
          <w:tcPr>
            <w:tcW w:w="425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Ветеран органов внутренних дел</w:t>
            </w:r>
          </w:p>
          <w:p w:rsidR="000769D3" w:rsidRPr="00E334F8" w:rsidRDefault="000769D3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Красноярского края</w:t>
            </w:r>
          </w:p>
        </w:tc>
      </w:tr>
      <w:tr w:rsidR="000769D3" w:rsidRPr="00E334F8" w:rsidTr="00040F4A">
        <w:tc>
          <w:tcPr>
            <w:tcW w:w="9853" w:type="dxa"/>
            <w:gridSpan w:val="4"/>
          </w:tcPr>
          <w:p w:rsidR="000769D3" w:rsidRPr="000769D3" w:rsidRDefault="000769D3" w:rsidP="000769D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769D3">
              <w:rPr>
                <w:i/>
                <w:sz w:val="28"/>
                <w:szCs w:val="28"/>
              </w:rPr>
              <w:t>Представители и общественных организаций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Pr="00E334F8" w:rsidRDefault="001262F6" w:rsidP="001262F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769D3" w:rsidRPr="00E334F8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0769D3" w:rsidRPr="00E334F8" w:rsidRDefault="000769D3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Беспрозванных</w:t>
            </w:r>
          </w:p>
          <w:p w:rsidR="000769D3" w:rsidRPr="00E334F8" w:rsidRDefault="000769D3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425" w:type="dxa"/>
          </w:tcPr>
          <w:p w:rsidR="000769D3" w:rsidRPr="00E334F8" w:rsidRDefault="000769D3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1A287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Преподаватель моделирования и технолог</w:t>
            </w:r>
            <w:proofErr w:type="gramStart"/>
            <w:r w:rsidRPr="00E334F8">
              <w:rPr>
                <w:sz w:val="26"/>
                <w:szCs w:val="26"/>
              </w:rPr>
              <w:t>ии ООО</w:t>
            </w:r>
            <w:proofErr w:type="gramEnd"/>
            <w:r w:rsidRPr="00E334F8">
              <w:rPr>
                <w:sz w:val="26"/>
                <w:szCs w:val="26"/>
              </w:rPr>
              <w:t xml:space="preserve"> «Мода</w:t>
            </w:r>
          </w:p>
        </w:tc>
      </w:tr>
      <w:tr w:rsidR="000769D3" w:rsidRPr="00E334F8" w:rsidTr="0086602D">
        <w:tc>
          <w:tcPr>
            <w:tcW w:w="640" w:type="dxa"/>
          </w:tcPr>
          <w:p w:rsidR="000769D3" w:rsidRPr="00E334F8" w:rsidRDefault="001262F6" w:rsidP="001262F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769D3" w:rsidRPr="00E334F8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0769D3" w:rsidRPr="00E334F8" w:rsidRDefault="000769D3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Блумберг</w:t>
            </w:r>
            <w:proofErr w:type="spellEnd"/>
          </w:p>
          <w:p w:rsidR="000769D3" w:rsidRDefault="000769D3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Ирина Владимировна</w:t>
            </w:r>
          </w:p>
          <w:p w:rsidR="000769D3" w:rsidRPr="00E334F8" w:rsidRDefault="000769D3" w:rsidP="00995084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5246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секретарь</w:t>
            </w:r>
            <w:r w:rsidRPr="00D52467">
              <w:rPr>
                <w:b/>
                <w:sz w:val="22"/>
                <w:szCs w:val="22"/>
              </w:rPr>
              <w:t xml:space="preserve"> Совета)</w:t>
            </w:r>
          </w:p>
        </w:tc>
        <w:tc>
          <w:tcPr>
            <w:tcW w:w="425" w:type="dxa"/>
          </w:tcPr>
          <w:p w:rsidR="000769D3" w:rsidRPr="00E334F8" w:rsidRDefault="000769D3" w:rsidP="006C43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769D3" w:rsidRPr="00E334F8" w:rsidRDefault="000769D3" w:rsidP="001A287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Генеральный директор ООО «Персона-</w:t>
            </w:r>
            <w:proofErr w:type="spellStart"/>
            <w:r w:rsidRPr="00E334F8">
              <w:rPr>
                <w:sz w:val="26"/>
                <w:szCs w:val="26"/>
              </w:rPr>
              <w:t>Профф</w:t>
            </w:r>
            <w:proofErr w:type="spellEnd"/>
          </w:p>
        </w:tc>
      </w:tr>
      <w:tr w:rsidR="000769D3" w:rsidRPr="00E334F8" w:rsidTr="0086602D">
        <w:tc>
          <w:tcPr>
            <w:tcW w:w="640" w:type="dxa"/>
          </w:tcPr>
          <w:p w:rsidR="000769D3" w:rsidRPr="00E334F8" w:rsidRDefault="001262F6" w:rsidP="001262F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769D3" w:rsidRPr="00E334F8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Давыдов </w:t>
            </w:r>
          </w:p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Андрей Леонидович</w:t>
            </w:r>
          </w:p>
        </w:tc>
        <w:tc>
          <w:tcPr>
            <w:tcW w:w="425" w:type="dxa"/>
          </w:tcPr>
          <w:p w:rsidR="000769D3" w:rsidRPr="00E334F8" w:rsidRDefault="000769D3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30049F" w:rsidRDefault="000769D3" w:rsidP="0030049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Заместитель директор</w:t>
            </w:r>
            <w:proofErr w:type="gramStart"/>
            <w:r w:rsidRPr="00E334F8">
              <w:rPr>
                <w:sz w:val="26"/>
                <w:szCs w:val="26"/>
              </w:rPr>
              <w:t>а ООО</w:t>
            </w:r>
            <w:proofErr w:type="gramEnd"/>
            <w:r w:rsidRPr="00E334F8">
              <w:rPr>
                <w:sz w:val="26"/>
                <w:szCs w:val="26"/>
              </w:rPr>
              <w:t xml:space="preserve"> «</w:t>
            </w:r>
            <w:proofErr w:type="spellStart"/>
            <w:r w:rsidRPr="00E334F8">
              <w:rPr>
                <w:sz w:val="26"/>
                <w:szCs w:val="26"/>
              </w:rPr>
              <w:t>Триз</w:t>
            </w:r>
            <w:proofErr w:type="spellEnd"/>
            <w:r w:rsidRPr="00E334F8">
              <w:rPr>
                <w:sz w:val="26"/>
                <w:szCs w:val="26"/>
              </w:rPr>
              <w:t xml:space="preserve">», представитель фонда поддержки движения </w:t>
            </w:r>
          </w:p>
          <w:p w:rsidR="000769D3" w:rsidRPr="00E334F8" w:rsidRDefault="000769D3" w:rsidP="0030049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АА «Единство»</w:t>
            </w:r>
          </w:p>
        </w:tc>
      </w:tr>
      <w:tr w:rsidR="00D07E9A" w:rsidRPr="00E334F8" w:rsidTr="0086602D">
        <w:tc>
          <w:tcPr>
            <w:tcW w:w="640" w:type="dxa"/>
          </w:tcPr>
          <w:p w:rsidR="00D07E9A" w:rsidRPr="00E334F8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07E9A" w:rsidRPr="00E334F8">
              <w:rPr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Кутищева</w:t>
            </w:r>
            <w:proofErr w:type="spellEnd"/>
            <w:r w:rsidRPr="00E334F8">
              <w:rPr>
                <w:sz w:val="26"/>
                <w:szCs w:val="26"/>
              </w:rPr>
              <w:t xml:space="preserve"> </w:t>
            </w:r>
          </w:p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425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Председатель президиума антинаркотического волонтерского движения Красноярского края</w:t>
            </w:r>
          </w:p>
        </w:tc>
      </w:tr>
      <w:tr w:rsidR="00D07E9A" w:rsidRPr="00E334F8" w:rsidTr="0086602D">
        <w:tc>
          <w:tcPr>
            <w:tcW w:w="640" w:type="dxa"/>
          </w:tcPr>
          <w:p w:rsidR="00D07E9A" w:rsidRPr="00E334F8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118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Нечай</w:t>
            </w:r>
            <w:proofErr w:type="spellEnd"/>
          </w:p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425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Председатель Ассоциации РНЦ имени Святого Луки, руководитель ЦСП « Ковчег»</w:t>
            </w:r>
          </w:p>
        </w:tc>
      </w:tr>
      <w:tr w:rsidR="00D07E9A" w:rsidRPr="00E334F8" w:rsidTr="002760BD">
        <w:tc>
          <w:tcPr>
            <w:tcW w:w="9853" w:type="dxa"/>
            <w:gridSpan w:val="4"/>
          </w:tcPr>
          <w:p w:rsidR="00D07E9A" w:rsidRPr="000769D3" w:rsidRDefault="00D07E9A" w:rsidP="000769D3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6"/>
                <w:szCs w:val="26"/>
              </w:rPr>
            </w:pPr>
            <w:r w:rsidRPr="000769D3">
              <w:rPr>
                <w:i/>
                <w:sz w:val="28"/>
                <w:szCs w:val="28"/>
              </w:rPr>
              <w:t>Представители страховых медицинских организаций</w:t>
            </w:r>
          </w:p>
        </w:tc>
      </w:tr>
      <w:tr w:rsidR="00D07E9A" w:rsidRPr="00E334F8" w:rsidTr="0086602D">
        <w:tc>
          <w:tcPr>
            <w:tcW w:w="640" w:type="dxa"/>
          </w:tcPr>
          <w:p w:rsidR="00D07E9A" w:rsidRPr="00E334F8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7E9A" w:rsidRPr="00E334F8">
              <w:rPr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334F8">
              <w:rPr>
                <w:sz w:val="26"/>
                <w:szCs w:val="26"/>
              </w:rPr>
              <w:t>Гульков</w:t>
            </w:r>
            <w:proofErr w:type="spellEnd"/>
            <w:r w:rsidRPr="00E334F8">
              <w:rPr>
                <w:sz w:val="26"/>
                <w:szCs w:val="26"/>
              </w:rPr>
              <w:t xml:space="preserve"> </w:t>
            </w:r>
          </w:p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 xml:space="preserve">Дмитрий Николаевич </w:t>
            </w:r>
          </w:p>
        </w:tc>
        <w:tc>
          <w:tcPr>
            <w:tcW w:w="425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07E9A" w:rsidRPr="00E334F8" w:rsidRDefault="00D07E9A" w:rsidP="002A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Специалист отдела обеспечения прав застрахованных филиала «Красноярск-РОСНО-МС» ОАО «</w:t>
            </w:r>
            <w:proofErr w:type="gramStart"/>
            <w:r w:rsidRPr="00E334F8">
              <w:rPr>
                <w:sz w:val="26"/>
                <w:szCs w:val="26"/>
              </w:rPr>
              <w:t>РОСНО-МС</w:t>
            </w:r>
            <w:proofErr w:type="gramEnd"/>
            <w:r w:rsidRPr="00E334F8">
              <w:rPr>
                <w:sz w:val="26"/>
                <w:szCs w:val="26"/>
              </w:rPr>
              <w:t>»</w:t>
            </w:r>
          </w:p>
        </w:tc>
      </w:tr>
      <w:tr w:rsidR="00D07E9A" w:rsidRPr="00E334F8" w:rsidTr="0086602D">
        <w:tc>
          <w:tcPr>
            <w:tcW w:w="640" w:type="dxa"/>
          </w:tcPr>
          <w:p w:rsidR="00D07E9A" w:rsidRPr="00E334F8" w:rsidRDefault="001262F6" w:rsidP="00E334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7E9A" w:rsidRPr="00E334F8">
              <w:rPr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Лукашенко</w:t>
            </w:r>
          </w:p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Галина Георгиевна</w:t>
            </w:r>
          </w:p>
        </w:tc>
        <w:tc>
          <w:tcPr>
            <w:tcW w:w="425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07E9A" w:rsidRPr="00E334F8" w:rsidRDefault="00D07E9A" w:rsidP="002A484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34F8">
              <w:rPr>
                <w:sz w:val="26"/>
                <w:szCs w:val="26"/>
              </w:rPr>
              <w:t>Экспе</w:t>
            </w:r>
            <w:proofErr w:type="gramStart"/>
            <w:r w:rsidRPr="00E334F8">
              <w:rPr>
                <w:sz w:val="26"/>
                <w:szCs w:val="26"/>
              </w:rPr>
              <w:t>рт стр</w:t>
            </w:r>
            <w:proofErr w:type="gramEnd"/>
            <w:r w:rsidRPr="00E334F8">
              <w:rPr>
                <w:sz w:val="26"/>
                <w:szCs w:val="26"/>
              </w:rPr>
              <w:t>аховой компании «Медика-Восток»</w:t>
            </w:r>
          </w:p>
        </w:tc>
      </w:tr>
    </w:tbl>
    <w:p w:rsidR="00DB386C" w:rsidRPr="005C6AFE" w:rsidRDefault="00DB386C" w:rsidP="00D5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DB386C" w:rsidRPr="005C6AFE" w:rsidSect="000D2E25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00C1"/>
    <w:multiLevelType w:val="hybridMultilevel"/>
    <w:tmpl w:val="DCD0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2"/>
    <w:rsid w:val="0000361E"/>
    <w:rsid w:val="00057EB2"/>
    <w:rsid w:val="000769D3"/>
    <w:rsid w:val="000C69CB"/>
    <w:rsid w:val="000D2E25"/>
    <w:rsid w:val="001072B2"/>
    <w:rsid w:val="001262F6"/>
    <w:rsid w:val="00132545"/>
    <w:rsid w:val="001A287C"/>
    <w:rsid w:val="001B728F"/>
    <w:rsid w:val="001C1546"/>
    <w:rsid w:val="00206968"/>
    <w:rsid w:val="00247A2F"/>
    <w:rsid w:val="0030049F"/>
    <w:rsid w:val="00317A76"/>
    <w:rsid w:val="00336708"/>
    <w:rsid w:val="003528DB"/>
    <w:rsid w:val="00353FC8"/>
    <w:rsid w:val="00365973"/>
    <w:rsid w:val="003F2222"/>
    <w:rsid w:val="00424705"/>
    <w:rsid w:val="00455B03"/>
    <w:rsid w:val="00490777"/>
    <w:rsid w:val="00533A85"/>
    <w:rsid w:val="005834F6"/>
    <w:rsid w:val="00583F04"/>
    <w:rsid w:val="005B72F5"/>
    <w:rsid w:val="005C6AFE"/>
    <w:rsid w:val="0068383D"/>
    <w:rsid w:val="006948A9"/>
    <w:rsid w:val="006C4328"/>
    <w:rsid w:val="00780363"/>
    <w:rsid w:val="00820654"/>
    <w:rsid w:val="0086602D"/>
    <w:rsid w:val="008C24D8"/>
    <w:rsid w:val="00941E8F"/>
    <w:rsid w:val="00995084"/>
    <w:rsid w:val="009E17D2"/>
    <w:rsid w:val="00AA08B2"/>
    <w:rsid w:val="00BF5298"/>
    <w:rsid w:val="00C64432"/>
    <w:rsid w:val="00CE468A"/>
    <w:rsid w:val="00CE5E2C"/>
    <w:rsid w:val="00CF47E7"/>
    <w:rsid w:val="00D07E9A"/>
    <w:rsid w:val="00D52467"/>
    <w:rsid w:val="00DB386C"/>
    <w:rsid w:val="00E334F8"/>
    <w:rsid w:val="00EC5988"/>
    <w:rsid w:val="00F13742"/>
    <w:rsid w:val="00F2453F"/>
    <w:rsid w:val="00F3017A"/>
    <w:rsid w:val="00F31939"/>
    <w:rsid w:val="00F519E8"/>
    <w:rsid w:val="00F64DFD"/>
    <w:rsid w:val="00F84AC5"/>
    <w:rsid w:val="00FB06E1"/>
    <w:rsid w:val="00FC2996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317A7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317A7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"/>
    <w:basedOn w:val="a"/>
    <w:uiPriority w:val="99"/>
    <w:rsid w:val="00694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C1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1546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86C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3004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049F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317A7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317A7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"/>
    <w:basedOn w:val="a"/>
    <w:uiPriority w:val="99"/>
    <w:rsid w:val="00694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C1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1546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86C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3004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049F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5</cp:revision>
  <cp:lastPrinted>2016-12-12T08:51:00Z</cp:lastPrinted>
  <dcterms:created xsi:type="dcterms:W3CDTF">2016-12-20T07:11:00Z</dcterms:created>
  <dcterms:modified xsi:type="dcterms:W3CDTF">2016-12-20T07:27:00Z</dcterms:modified>
</cp:coreProperties>
</file>